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770C" w14:textId="77777777" w:rsidR="00796EA4" w:rsidRDefault="00796EA4" w:rsidP="00796EA4">
      <w:pPr>
        <w:tabs>
          <w:tab w:val="left" w:pos="300"/>
          <w:tab w:val="right" w:pos="9026"/>
        </w:tabs>
        <w:jc w:val="both"/>
        <w:rPr>
          <w:lang w:val="en-GB"/>
        </w:rPr>
      </w:pPr>
      <w:r>
        <w:rPr>
          <w:lang w:val="en-GB"/>
        </w:rPr>
        <w:t>H Buckley</w:t>
      </w:r>
      <w:r>
        <w:rPr>
          <w:lang w:val="en-GB"/>
        </w:rPr>
        <w:tab/>
        <w:t>CYAC</w:t>
      </w:r>
    </w:p>
    <w:p w14:paraId="2347C507" w14:textId="77777777" w:rsidR="00796EA4" w:rsidRDefault="00796EA4" w:rsidP="00796EA4">
      <w:pPr>
        <w:tabs>
          <w:tab w:val="left" w:pos="288"/>
          <w:tab w:val="right" w:pos="9026"/>
        </w:tabs>
        <w:rPr>
          <w:lang w:val="en-GB"/>
        </w:rPr>
      </w:pPr>
      <w:r>
        <w:rPr>
          <w:lang w:val="en-GB"/>
        </w:rPr>
        <w:t>Clerk to the Council</w:t>
      </w:r>
      <w:r>
        <w:rPr>
          <w:lang w:val="en-GB"/>
        </w:rPr>
        <w:tab/>
        <w:t>Smithy Lane</w:t>
      </w:r>
    </w:p>
    <w:p w14:paraId="135E63D4" w14:textId="77777777" w:rsidR="00796EA4" w:rsidRDefault="00796EA4" w:rsidP="00796EA4">
      <w:pPr>
        <w:jc w:val="right"/>
        <w:rPr>
          <w:lang w:val="en-GB"/>
        </w:rPr>
      </w:pPr>
      <w:r>
        <w:rPr>
          <w:lang w:val="en-GB"/>
        </w:rPr>
        <w:t>Croft</w:t>
      </w:r>
    </w:p>
    <w:p w14:paraId="27287E07" w14:textId="77777777" w:rsidR="00796EA4" w:rsidRDefault="00796EA4" w:rsidP="00796EA4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>Mob: 07426 894026</w:t>
      </w:r>
      <w:r>
        <w:rPr>
          <w:lang w:val="en-GB"/>
        </w:rPr>
        <w:tab/>
        <w:t>Warrington</w:t>
      </w:r>
    </w:p>
    <w:p w14:paraId="5777AD5B" w14:textId="77777777" w:rsidR="00796EA4" w:rsidRDefault="00796EA4" w:rsidP="00796EA4">
      <w:pPr>
        <w:tabs>
          <w:tab w:val="left" w:pos="312"/>
          <w:tab w:val="right" w:pos="9026"/>
        </w:tabs>
        <w:rPr>
          <w:lang w:val="en-GB"/>
        </w:rPr>
      </w:pPr>
      <w:r>
        <w:rPr>
          <w:lang w:val="en-GB"/>
        </w:rPr>
        <w:t xml:space="preserve">Email: </w:t>
      </w:r>
      <w:hyperlink r:id="rId5" w:history="1">
        <w:r w:rsidRPr="00D209B7">
          <w:rPr>
            <w:rStyle w:val="Hyperlink"/>
            <w:lang w:val="en-GB"/>
          </w:rPr>
          <w:t>croftparishcouncil@gmail.com</w:t>
        </w:r>
      </w:hyperlink>
      <w:r>
        <w:rPr>
          <w:lang w:val="en-GB"/>
        </w:rPr>
        <w:tab/>
        <w:t>WA3 7JE</w:t>
      </w:r>
    </w:p>
    <w:p w14:paraId="25425B98" w14:textId="77777777" w:rsidR="00796EA4" w:rsidRDefault="00796EA4" w:rsidP="00796EA4">
      <w:pPr>
        <w:tabs>
          <w:tab w:val="left" w:pos="312"/>
          <w:tab w:val="right" w:pos="9026"/>
        </w:tabs>
        <w:rPr>
          <w:lang w:val="en-GB"/>
        </w:rPr>
      </w:pPr>
    </w:p>
    <w:p w14:paraId="7DC0A065" w14:textId="77777777" w:rsidR="00796EA4" w:rsidRDefault="00796EA4" w:rsidP="00796EA4">
      <w:pPr>
        <w:keepNext/>
        <w:ind w:left="3600" w:firstLine="720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AB5BA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NOTICE</w:t>
      </w:r>
    </w:p>
    <w:p w14:paraId="18B83F34" w14:textId="77777777" w:rsidR="00796EA4" w:rsidRDefault="00796EA4" w:rsidP="00796EA4">
      <w:pPr>
        <w:keepNext/>
        <w:ind w:left="3600" w:firstLine="720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63CAF1E" w14:textId="77777777" w:rsidR="00796EA4" w:rsidRPr="00971EA7" w:rsidRDefault="00796EA4" w:rsidP="00796EA4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</w:pPr>
      <w:r w:rsidRPr="00971EA7">
        <w:rPr>
          <w:rFonts w:ascii="Arial" w:eastAsia="Times New Roman" w:hAnsi="Arial" w:cs="Arial"/>
          <w:b/>
          <w:bCs/>
          <w:sz w:val="24"/>
          <w:szCs w:val="24"/>
          <w:u w:val="single"/>
          <w:lang w:val="en-GB"/>
        </w:rPr>
        <w:t>ANNUAL PARISH MEETING</w:t>
      </w:r>
    </w:p>
    <w:p w14:paraId="6B5C111B" w14:textId="77777777" w:rsidR="00796EA4" w:rsidRPr="00AB5BA3" w:rsidRDefault="00796EA4" w:rsidP="00796EA4">
      <w:pPr>
        <w:keepNext/>
        <w:ind w:left="3600" w:firstLine="720"/>
        <w:jc w:val="center"/>
        <w:outlineLvl w:val="4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72CE6893" w14:textId="74D8B36C" w:rsidR="00796EA4" w:rsidRPr="008377F7" w:rsidRDefault="00796EA4" w:rsidP="00796EA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377F7">
        <w:rPr>
          <w:rFonts w:ascii="Arial" w:eastAsia="Times New Roman" w:hAnsi="Arial" w:cs="Arial"/>
          <w:b/>
          <w:sz w:val="24"/>
          <w:szCs w:val="24"/>
          <w:lang w:val="en-GB"/>
        </w:rPr>
        <w:t xml:space="preserve">I HEREBY GIVE NOTICE THAT THE 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ANNUAL PARISH MEETING OF CROFT</w:t>
      </w:r>
      <w:r w:rsidRPr="008377F7">
        <w:rPr>
          <w:rFonts w:ascii="Arial" w:eastAsia="Times New Roman" w:hAnsi="Arial" w:cs="Arial"/>
          <w:b/>
          <w:sz w:val="24"/>
          <w:szCs w:val="24"/>
          <w:lang w:val="en-GB"/>
        </w:rPr>
        <w:t xml:space="preserve"> WILL BE HELD AT 19: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15 </w:t>
      </w:r>
      <w:r w:rsidRPr="008377F7">
        <w:rPr>
          <w:rFonts w:ascii="Arial" w:eastAsia="Times New Roman" w:hAnsi="Arial" w:cs="Arial"/>
          <w:b/>
          <w:sz w:val="24"/>
          <w:szCs w:val="24"/>
          <w:lang w:val="en-GB"/>
        </w:rPr>
        <w:t>ON TUESDAY 16</w:t>
      </w:r>
      <w:r w:rsidRPr="008377F7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Pr="008377F7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MAY 2023 AT</w:t>
      </w:r>
    </w:p>
    <w:p w14:paraId="738EC962" w14:textId="77777777" w:rsidR="00796EA4" w:rsidRPr="008377F7" w:rsidRDefault="00796EA4" w:rsidP="00796EA4">
      <w:pPr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377F7">
        <w:rPr>
          <w:rFonts w:ascii="Arial" w:eastAsia="Times New Roman" w:hAnsi="Arial" w:cs="Arial"/>
          <w:b/>
          <w:sz w:val="24"/>
          <w:szCs w:val="24"/>
          <w:lang w:val="en-GB"/>
        </w:rPr>
        <w:t>CROFT MEMORIAL HALL, MUSTARD LANE, CROFT</w:t>
      </w:r>
    </w:p>
    <w:p w14:paraId="47D0A9B7" w14:textId="77777777" w:rsidR="00796EA4" w:rsidRPr="00AB5BA3" w:rsidRDefault="00796EA4" w:rsidP="00796EA4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B0BA7B9" w14:textId="77777777" w:rsidR="00796EA4" w:rsidRPr="00AB5BA3" w:rsidRDefault="00796EA4" w:rsidP="00796EA4">
      <w:pPr>
        <w:keepNext/>
        <w:ind w:left="7200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H Buckley</w:t>
      </w:r>
    </w:p>
    <w:p w14:paraId="792E40AA" w14:textId="77777777" w:rsidR="00796EA4" w:rsidRPr="00AB5BA3" w:rsidRDefault="00796EA4" w:rsidP="00796EA4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B5BA3">
        <w:rPr>
          <w:rFonts w:ascii="Arial" w:eastAsia="Times New Roman" w:hAnsi="Arial" w:cs="Arial"/>
          <w:b/>
          <w:sz w:val="24"/>
          <w:szCs w:val="24"/>
          <w:lang w:val="en-GB"/>
        </w:rPr>
        <w:t>Clerk to the Council</w:t>
      </w:r>
    </w:p>
    <w:p w14:paraId="7E73BF80" w14:textId="77777777" w:rsidR="00796EA4" w:rsidRPr="00AB5BA3" w:rsidRDefault="00796EA4" w:rsidP="00796EA4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B5BA3">
        <w:rPr>
          <w:rFonts w:ascii="Arial" w:eastAsia="Times New Roman" w:hAnsi="Arial" w:cs="Arial"/>
          <w:b/>
          <w:bCs/>
          <w:sz w:val="24"/>
          <w:szCs w:val="24"/>
          <w:lang w:val="en-GB"/>
        </w:rPr>
        <w:t>Email: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AB5BA3">
        <w:rPr>
          <w:rFonts w:ascii="Arial" w:eastAsia="Times New Roman" w:hAnsi="Arial" w:cs="Arial"/>
          <w:b/>
          <w:bCs/>
          <w:sz w:val="24"/>
          <w:szCs w:val="24"/>
          <w:lang w:val="en-GB"/>
        </w:rPr>
        <w:t>croftparishcouncil@gmail.com</w:t>
      </w:r>
    </w:p>
    <w:p w14:paraId="39869A8B" w14:textId="77777777" w:rsidR="00796EA4" w:rsidRPr="00AB5BA3" w:rsidRDefault="00796EA4" w:rsidP="00796EA4">
      <w:pPr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BE3A8E0" w14:textId="77777777" w:rsidR="00796EA4" w:rsidRPr="00AB5BA3" w:rsidRDefault="00796EA4" w:rsidP="00796EA4">
      <w:pPr>
        <w:keepNext/>
        <w:jc w:val="right"/>
        <w:outlineLvl w:val="1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600DD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Pr="00E600DD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 xml:space="preserve">th </w:t>
      </w:r>
      <w:r w:rsidRPr="00E600DD">
        <w:rPr>
          <w:rFonts w:ascii="Arial" w:eastAsia="Times New Roman" w:hAnsi="Arial" w:cs="Arial"/>
          <w:b/>
          <w:sz w:val="24"/>
          <w:szCs w:val="24"/>
          <w:lang w:val="en-GB"/>
        </w:rPr>
        <w:t>M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ay</w:t>
      </w:r>
      <w:r w:rsidRPr="00E600D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2023</w:t>
      </w:r>
    </w:p>
    <w:p w14:paraId="67D2862B" w14:textId="77777777" w:rsidR="00796EA4" w:rsidRPr="00AB5BA3" w:rsidRDefault="00796EA4" w:rsidP="00796EA4">
      <w:pPr>
        <w:jc w:val="right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27215F0" w14:textId="77777777" w:rsidR="00796EA4" w:rsidRDefault="00796EA4" w:rsidP="00796EA4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AB5BA3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AGENDA</w:t>
      </w:r>
    </w:p>
    <w:p w14:paraId="3DC04465" w14:textId="77777777" w:rsidR="00796EA4" w:rsidRDefault="00796EA4" w:rsidP="00796EA4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53F44C55" w14:textId="77777777" w:rsidR="00796EA4" w:rsidRDefault="00796EA4" w:rsidP="00796EA4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3E8341E6" w14:textId="77777777" w:rsidR="00796EA4" w:rsidRDefault="00796EA4" w:rsidP="00796EA4">
      <w:pPr>
        <w:keepNext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4015B98A" w14:textId="62233E5B" w:rsidR="00796EA4" w:rsidRPr="00971EA7" w:rsidRDefault="00796EA4" w:rsidP="00796EA4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Minutes of The Annual Parish Meeting held on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7</w:t>
      </w:r>
      <w:r w:rsidRPr="00796EA4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 May 20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</w:p>
    <w:p w14:paraId="1C7BA8EE" w14:textId="77777777" w:rsidR="00796EA4" w:rsidRPr="00971EA7" w:rsidRDefault="00796EA4" w:rsidP="00796EA4">
      <w:pPr>
        <w:ind w:left="360"/>
        <w:rPr>
          <w:rFonts w:ascii="Arial" w:eastAsia="Times New Roman" w:hAnsi="Arial" w:cs="Arial"/>
          <w:sz w:val="24"/>
          <w:szCs w:val="24"/>
          <w:lang w:val="en-GB"/>
        </w:rPr>
      </w:pPr>
    </w:p>
    <w:p w14:paraId="4F0C80AF" w14:textId="3AF4F1B2" w:rsidR="00796EA4" w:rsidRDefault="00796EA4" w:rsidP="00796EA4">
      <w:pPr>
        <w:numPr>
          <w:ilvl w:val="0"/>
          <w:numId w:val="1"/>
        </w:num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>Matters arising</w:t>
      </w:r>
    </w:p>
    <w:p w14:paraId="44BDD79F" w14:textId="77777777" w:rsidR="00796EA4" w:rsidRPr="00971EA7" w:rsidRDefault="00796EA4" w:rsidP="00796EA4">
      <w:p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DB1ABB1" w14:textId="7509F54D" w:rsidR="00796EA4" w:rsidRPr="00971EA7" w:rsidRDefault="00796EA4" w:rsidP="00796EA4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Chair’s report to the Parish on the activities and general business of the Parish Council for the Municipal Year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2022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/23</w:t>
      </w:r>
    </w:p>
    <w:p w14:paraId="14147148" w14:textId="77777777" w:rsidR="00796EA4" w:rsidRPr="00971EA7" w:rsidRDefault="00796EA4" w:rsidP="00796EA4">
      <w:pPr>
        <w:tabs>
          <w:tab w:val="left" w:pos="540"/>
          <w:tab w:val="left" w:pos="1080"/>
        </w:tabs>
        <w:ind w:left="540" w:hanging="5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6F4A91AC" w14:textId="6518E22C" w:rsidR="00796EA4" w:rsidRPr="00971EA7" w:rsidRDefault="00796EA4" w:rsidP="00796EA4">
      <w:pPr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971EA7">
        <w:rPr>
          <w:rFonts w:ascii="Arial" w:eastAsia="Times New Roman" w:hAnsi="Arial" w:cs="Arial"/>
          <w:b/>
          <w:sz w:val="24"/>
          <w:szCs w:val="24"/>
          <w:lang w:val="en-GB"/>
        </w:rPr>
        <w:t xml:space="preserve">Community Issues for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2023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/24</w:t>
      </w:r>
    </w:p>
    <w:p w14:paraId="1AC36E5F" w14:textId="77777777" w:rsidR="00796EA4" w:rsidRPr="00971EA7" w:rsidRDefault="00796EA4" w:rsidP="00796EA4">
      <w:p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566DE1CA" w14:textId="06A9A168" w:rsidR="00796EA4" w:rsidRPr="00E52519" w:rsidRDefault="00796EA4" w:rsidP="00796EA4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52519">
        <w:rPr>
          <w:rFonts w:ascii="Arial" w:eastAsia="Times New Roman" w:hAnsi="Arial" w:cs="Arial"/>
          <w:b/>
          <w:sz w:val="24"/>
          <w:szCs w:val="24"/>
          <w:lang w:val="en-GB"/>
        </w:rPr>
        <w:t>Any other business</w:t>
      </w:r>
    </w:p>
    <w:p w14:paraId="507BF3D3" w14:textId="77777777" w:rsidR="00796EA4" w:rsidRPr="00E52519" w:rsidRDefault="00796EA4" w:rsidP="00796EA4">
      <w:pPr>
        <w:pStyle w:val="ListParagrap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3E45BFA4" w14:textId="77777777" w:rsidR="00796EA4" w:rsidRPr="00E52519" w:rsidRDefault="00796EA4" w:rsidP="00796EA4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82491">
        <w:rPr>
          <w:rFonts w:ascii="Arial" w:eastAsia="Times New Roman" w:hAnsi="Arial" w:cs="Arial"/>
          <w:b/>
          <w:sz w:val="24"/>
          <w:szCs w:val="24"/>
          <w:lang w:val="en-GB"/>
        </w:rPr>
        <w:t xml:space="preserve">Date of next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AGM to be confirmed</w:t>
      </w:r>
    </w:p>
    <w:p w14:paraId="31E329B7" w14:textId="77777777" w:rsidR="00796EA4" w:rsidRDefault="00796EA4" w:rsidP="00796EA4">
      <w:pPr>
        <w:tabs>
          <w:tab w:val="left" w:pos="540"/>
        </w:tabs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12714AE7" w14:textId="77777777" w:rsidR="00796EA4" w:rsidRDefault="00796EA4" w:rsidP="00796EA4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Helen L Buckley</w:t>
      </w:r>
    </w:p>
    <w:p w14:paraId="1F5336B1" w14:textId="77777777" w:rsidR="00796EA4" w:rsidRDefault="00796EA4" w:rsidP="00796EA4">
      <w:pPr>
        <w:rPr>
          <w:rFonts w:ascii="Arial" w:hAnsi="Arial" w:cs="Arial"/>
        </w:rPr>
      </w:pPr>
      <w:r>
        <w:rPr>
          <w:rFonts w:ascii="Arial" w:hAnsi="Arial" w:cs="Arial"/>
        </w:rPr>
        <w:t>Clerk &amp; RFO</w:t>
      </w:r>
    </w:p>
    <w:p w14:paraId="5665F5AC" w14:textId="77777777" w:rsidR="00796EA4" w:rsidRPr="007F744B" w:rsidRDefault="00796EA4" w:rsidP="00796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Croft Parish Council </w:t>
      </w:r>
    </w:p>
    <w:p w14:paraId="17E56E40" w14:textId="77777777" w:rsidR="00796EA4" w:rsidRDefault="00796EA4"/>
    <w:sectPr w:rsidR="00796EA4" w:rsidSect="007F74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B5E" w14:textId="77777777" w:rsidR="00113711" w:rsidRDefault="0000000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7B3EB63" wp14:editId="7C5A3563">
          <wp:extent cx="2979420" cy="1191636"/>
          <wp:effectExtent l="0" t="0" r="0" b="0"/>
          <wp:docPr id="1288683313" name="Picture 1288683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049" cy="1197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D73"/>
    <w:multiLevelType w:val="singleLevel"/>
    <w:tmpl w:val="87FC7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num w:numId="1" w16cid:durableId="73389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A4"/>
    <w:rsid w:val="0024077D"/>
    <w:rsid w:val="007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A388"/>
  <w15:chartTrackingRefBased/>
  <w15:docId w15:val="{CAC1DC13-D7E1-4691-A4D0-7BCD8CC6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A4"/>
    <w:pPr>
      <w:spacing w:after="0" w:line="240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A4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96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roftparishcouncil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</cp:revision>
  <dcterms:created xsi:type="dcterms:W3CDTF">2023-05-11T10:30:00Z</dcterms:created>
  <dcterms:modified xsi:type="dcterms:W3CDTF">2023-05-11T16:01:00Z</dcterms:modified>
</cp:coreProperties>
</file>