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B31A" w14:textId="77777777" w:rsidR="000C0EE0" w:rsidRDefault="00F44ED2" w:rsidP="00F44ED2">
      <w:pPr>
        <w:tabs>
          <w:tab w:val="left" w:pos="300"/>
          <w:tab w:val="right" w:pos="9026"/>
        </w:tabs>
        <w:rPr>
          <w:lang w:val="en-GB"/>
        </w:rPr>
      </w:pPr>
      <w:r>
        <w:rPr>
          <w:lang w:val="en-GB"/>
        </w:rPr>
        <w:tab/>
      </w:r>
    </w:p>
    <w:p w14:paraId="5617FC2B" w14:textId="109FC337" w:rsidR="00F44ED2" w:rsidRDefault="000C0EE0" w:rsidP="00F44ED2">
      <w:pPr>
        <w:tabs>
          <w:tab w:val="left" w:pos="300"/>
          <w:tab w:val="right" w:pos="9026"/>
        </w:tabs>
        <w:rPr>
          <w:lang w:val="en-GB"/>
        </w:rPr>
      </w:pPr>
      <w:r>
        <w:rPr>
          <w:lang w:val="en-GB"/>
        </w:rPr>
        <w:tab/>
      </w:r>
      <w:r w:rsidR="00F44ED2">
        <w:rPr>
          <w:lang w:val="en-GB"/>
        </w:rPr>
        <w:t>M Pope</w:t>
      </w:r>
      <w:r w:rsidR="00F44ED2">
        <w:rPr>
          <w:lang w:val="en-GB"/>
        </w:rPr>
        <w:tab/>
      </w:r>
      <w:r w:rsidR="009C0517">
        <w:rPr>
          <w:lang w:val="en-GB"/>
        </w:rPr>
        <w:t>CYAC</w:t>
      </w:r>
    </w:p>
    <w:p w14:paraId="7131E924" w14:textId="1F59EEAA" w:rsidR="00F44ED2" w:rsidRDefault="00F44ED2" w:rsidP="00F44ED2">
      <w:pPr>
        <w:tabs>
          <w:tab w:val="left" w:pos="288"/>
          <w:tab w:val="right" w:pos="9026"/>
        </w:tabs>
        <w:rPr>
          <w:lang w:val="en-GB"/>
        </w:rPr>
      </w:pPr>
      <w:r>
        <w:rPr>
          <w:lang w:val="en-GB"/>
        </w:rPr>
        <w:tab/>
        <w:t>Clerk to the Council</w:t>
      </w:r>
      <w:r>
        <w:rPr>
          <w:lang w:val="en-GB"/>
        </w:rPr>
        <w:tab/>
      </w:r>
      <w:r w:rsidR="009C0517">
        <w:rPr>
          <w:lang w:val="en-GB"/>
        </w:rPr>
        <w:t>Smithy Lane</w:t>
      </w:r>
    </w:p>
    <w:p w14:paraId="22C9FD05" w14:textId="386B7AA1" w:rsidR="00F44ED2" w:rsidRDefault="009C0517" w:rsidP="00F44ED2">
      <w:pPr>
        <w:jc w:val="right"/>
        <w:rPr>
          <w:lang w:val="en-GB"/>
        </w:rPr>
      </w:pPr>
      <w:r>
        <w:rPr>
          <w:lang w:val="en-GB"/>
        </w:rPr>
        <w:t>Croft</w:t>
      </w:r>
    </w:p>
    <w:p w14:paraId="39FC74DF" w14:textId="639E167F" w:rsidR="00F44ED2" w:rsidRDefault="00F44ED2" w:rsidP="00F44ED2">
      <w:pPr>
        <w:tabs>
          <w:tab w:val="left" w:pos="312"/>
          <w:tab w:val="right" w:pos="9026"/>
        </w:tabs>
        <w:rPr>
          <w:lang w:val="en-GB"/>
        </w:rPr>
      </w:pPr>
      <w:r>
        <w:rPr>
          <w:lang w:val="en-GB"/>
        </w:rPr>
        <w:t xml:space="preserve">      </w:t>
      </w:r>
      <w:r w:rsidR="009C0517">
        <w:rPr>
          <w:lang w:val="en-GB"/>
        </w:rPr>
        <w:tab/>
      </w:r>
      <w:r>
        <w:rPr>
          <w:lang w:val="en-GB"/>
        </w:rPr>
        <w:tab/>
      </w:r>
      <w:r w:rsidR="009C0517">
        <w:rPr>
          <w:lang w:val="en-GB"/>
        </w:rPr>
        <w:t>Warrington</w:t>
      </w:r>
    </w:p>
    <w:p w14:paraId="251C5080" w14:textId="6FA58D2A" w:rsidR="00F44ED2" w:rsidRDefault="00F44ED2" w:rsidP="00F44ED2">
      <w:pPr>
        <w:tabs>
          <w:tab w:val="left" w:pos="204"/>
          <w:tab w:val="right" w:pos="9026"/>
        </w:tabs>
        <w:rPr>
          <w:lang w:val="en-GB"/>
        </w:rPr>
      </w:pPr>
      <w:r>
        <w:rPr>
          <w:lang w:val="en-GB"/>
        </w:rPr>
        <w:tab/>
        <w:t xml:space="preserve">  Mob: 07426 894 026 </w:t>
      </w:r>
      <w:r>
        <w:rPr>
          <w:lang w:val="en-GB"/>
        </w:rPr>
        <w:tab/>
        <w:t>W</w:t>
      </w:r>
      <w:r w:rsidR="009C0517">
        <w:rPr>
          <w:lang w:val="en-GB"/>
        </w:rPr>
        <w:t>A3 7JE</w:t>
      </w:r>
    </w:p>
    <w:p w14:paraId="4A490EE6" w14:textId="55077C5A" w:rsidR="00F44ED2" w:rsidRDefault="00F44ED2" w:rsidP="00F44ED2">
      <w:pPr>
        <w:tabs>
          <w:tab w:val="left" w:pos="312"/>
          <w:tab w:val="right" w:pos="9026"/>
        </w:tabs>
        <w:rPr>
          <w:lang w:val="en-GB"/>
        </w:rPr>
      </w:pPr>
      <w:r>
        <w:rPr>
          <w:lang w:val="en-GB"/>
        </w:rPr>
        <w:tab/>
        <w:t>Email: croftparishcouncil@gmail.co</w:t>
      </w:r>
      <w:r w:rsidR="009C0517">
        <w:rPr>
          <w:lang w:val="en-GB"/>
        </w:rPr>
        <w:t>m</w:t>
      </w:r>
    </w:p>
    <w:p w14:paraId="6FCD6392" w14:textId="77777777" w:rsidR="00F44ED2" w:rsidRDefault="00F44ED2" w:rsidP="00F44ED2">
      <w:pPr>
        <w:tabs>
          <w:tab w:val="left" w:pos="312"/>
          <w:tab w:val="right" w:pos="9026"/>
        </w:tabs>
        <w:rPr>
          <w:lang w:val="en-GB"/>
        </w:rPr>
      </w:pPr>
    </w:p>
    <w:p w14:paraId="070AD32C" w14:textId="714E6F76" w:rsidR="006A0C93" w:rsidRDefault="006A0C93"/>
    <w:p w14:paraId="285B4863" w14:textId="77777777" w:rsidR="00F44ED2" w:rsidRDefault="00F44ED2" w:rsidP="00F44ED2">
      <w:pPr>
        <w:rPr>
          <w:lang w:val="en-GB"/>
        </w:rPr>
      </w:pPr>
    </w:p>
    <w:p w14:paraId="21A29E7C" w14:textId="77777777" w:rsidR="00971EA7" w:rsidRPr="00971EA7" w:rsidRDefault="00971EA7" w:rsidP="00971EA7">
      <w:pPr>
        <w:keepNext/>
        <w:ind w:left="3600" w:firstLine="720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NOTICE</w:t>
      </w:r>
    </w:p>
    <w:p w14:paraId="76A6B2B7" w14:textId="77777777" w:rsidR="00971EA7" w:rsidRPr="00971EA7" w:rsidRDefault="00971EA7" w:rsidP="00971EA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423151B" w14:textId="77777777" w:rsidR="00971EA7" w:rsidRPr="00971EA7" w:rsidRDefault="00971EA7" w:rsidP="00971EA7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971EA7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ANNUAL PARISH MEETING</w:t>
      </w:r>
    </w:p>
    <w:p w14:paraId="00EDAC1E" w14:textId="77777777" w:rsidR="00971EA7" w:rsidRPr="00971EA7" w:rsidRDefault="00971EA7" w:rsidP="00971EA7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38F09F64" w14:textId="5F08A0BC" w:rsidR="00971EA7" w:rsidRPr="00971EA7" w:rsidRDefault="00971EA7" w:rsidP="00971EA7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I HEREBY GIVE NOTICE THAT THE ANNUAL PARISH MEETING OF CROFT 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br/>
        <w:t xml:space="preserve">WILL BE HELD AT 7.15 PM 0N TUESDAY </w:t>
      </w:r>
      <w:r w:rsidR="00375F17">
        <w:rPr>
          <w:rFonts w:ascii="Arial" w:eastAsia="Times New Roman" w:hAnsi="Arial" w:cs="Arial"/>
          <w:b/>
          <w:sz w:val="24"/>
          <w:szCs w:val="24"/>
          <w:lang w:val="en-GB"/>
        </w:rPr>
        <w:t>18</w:t>
      </w:r>
      <w:r w:rsidR="00375F17" w:rsidRPr="00375F17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>th</w:t>
      </w:r>
      <w:r w:rsidR="00375F17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MAY 20</w:t>
      </w:r>
      <w:r w:rsidR="00375F17">
        <w:rPr>
          <w:rFonts w:ascii="Arial" w:eastAsia="Times New Roman" w:hAnsi="Arial" w:cs="Arial"/>
          <w:b/>
          <w:sz w:val="24"/>
          <w:szCs w:val="24"/>
          <w:lang w:val="en-GB"/>
        </w:rPr>
        <w:t>21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 AT </w:t>
      </w:r>
    </w:p>
    <w:p w14:paraId="021F846B" w14:textId="77777777" w:rsidR="00971EA7" w:rsidRPr="00971EA7" w:rsidRDefault="00971EA7" w:rsidP="00971EA7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CROFT MEMORIAL HALL, </w:t>
      </w:r>
      <w:smartTag w:uri="urn:schemas-microsoft-com:office:smarttags" w:element="Street">
        <w:smartTag w:uri="urn:schemas-microsoft-com:office:smarttags" w:element="address">
          <w:r w:rsidRPr="00971EA7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MUSTARD LANE</w:t>
          </w:r>
        </w:smartTag>
      </w:smartTag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, CROFT.</w:t>
      </w:r>
    </w:p>
    <w:p w14:paraId="0E27A795" w14:textId="77777777" w:rsidR="00971EA7" w:rsidRPr="00971EA7" w:rsidRDefault="00971EA7" w:rsidP="00971EA7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2254C724" w14:textId="77777777" w:rsidR="00971EA7" w:rsidRPr="00971EA7" w:rsidRDefault="00971EA7" w:rsidP="00971EA7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2968698D" w14:textId="77777777" w:rsidR="00971EA7" w:rsidRPr="00971EA7" w:rsidRDefault="00971EA7" w:rsidP="00971EA7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25A605EA" w14:textId="77777777" w:rsidR="00971EA7" w:rsidRPr="00971EA7" w:rsidRDefault="00971EA7" w:rsidP="00971EA7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6D3DA49E" w14:textId="77777777" w:rsidR="00971EA7" w:rsidRPr="00971EA7" w:rsidRDefault="00971EA7" w:rsidP="00971EA7">
      <w:pPr>
        <w:keepNext/>
        <w:ind w:left="7200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bCs/>
          <w:sz w:val="24"/>
          <w:szCs w:val="24"/>
          <w:lang w:val="en-GB"/>
        </w:rPr>
        <w:t>M.Pope</w:t>
      </w:r>
    </w:p>
    <w:p w14:paraId="70E12D98" w14:textId="77777777" w:rsidR="00971EA7" w:rsidRPr="00971EA7" w:rsidRDefault="00971EA7" w:rsidP="00971EA7">
      <w:pPr>
        <w:keepNext/>
        <w:jc w:val="right"/>
        <w:outlineLvl w:val="1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Clerk to the Council</w:t>
      </w:r>
    </w:p>
    <w:p w14:paraId="099F0527" w14:textId="77777777" w:rsidR="00971EA7" w:rsidRPr="00971EA7" w:rsidRDefault="00971EA7" w:rsidP="00971EA7">
      <w:pPr>
        <w:jc w:val="right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 Email:croftparishcouncil@gmail.com</w:t>
      </w:r>
    </w:p>
    <w:p w14:paraId="3495500F" w14:textId="77777777" w:rsidR="00971EA7" w:rsidRPr="00971EA7" w:rsidRDefault="00971EA7" w:rsidP="00971EA7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5F2D0D57" w14:textId="77777777" w:rsidR="00971EA7" w:rsidRPr="00971EA7" w:rsidRDefault="00971EA7" w:rsidP="00971EA7">
      <w:pPr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5E659DCB" w14:textId="6452C116" w:rsidR="00971EA7" w:rsidRPr="00971EA7" w:rsidRDefault="00375F17" w:rsidP="00971EA7">
      <w:pPr>
        <w:keepNext/>
        <w:jc w:val="right"/>
        <w:outlineLvl w:val="1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12</w:t>
      </w:r>
      <w:r w:rsidRPr="00375F17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>th</w:t>
      </w:r>
      <w:r w:rsidR="00971EA7" w:rsidRPr="00971EA7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 xml:space="preserve"> </w:t>
      </w:r>
      <w:r w:rsidR="00971EA7" w:rsidRPr="00971EA7">
        <w:rPr>
          <w:rFonts w:ascii="Arial" w:eastAsia="Times New Roman" w:hAnsi="Arial" w:cs="Arial"/>
          <w:b/>
          <w:sz w:val="24"/>
          <w:szCs w:val="24"/>
          <w:lang w:val="en-GB"/>
        </w:rPr>
        <w:t>MAY 20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21</w:t>
      </w:r>
    </w:p>
    <w:p w14:paraId="7B6350C1" w14:textId="77777777" w:rsidR="00971EA7" w:rsidRPr="00971EA7" w:rsidRDefault="00971EA7" w:rsidP="00971EA7">
      <w:pPr>
        <w:jc w:val="right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2C1DFE6A" w14:textId="77777777" w:rsidR="00971EA7" w:rsidRPr="00971EA7" w:rsidRDefault="00971EA7" w:rsidP="00971EA7">
      <w:pPr>
        <w:keepNext/>
        <w:jc w:val="center"/>
        <w:outlineLvl w:val="2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AGENDA</w:t>
      </w:r>
    </w:p>
    <w:p w14:paraId="15B5FD8E" w14:textId="77777777" w:rsidR="00971EA7" w:rsidRPr="00971EA7" w:rsidRDefault="00971EA7" w:rsidP="00971EA7">
      <w:pPr>
        <w:rPr>
          <w:rFonts w:ascii="Arial" w:eastAsia="Times New Roman" w:hAnsi="Arial" w:cs="Arial"/>
          <w:sz w:val="24"/>
          <w:szCs w:val="24"/>
        </w:rPr>
      </w:pPr>
    </w:p>
    <w:p w14:paraId="01CCEA49" w14:textId="77777777" w:rsidR="00971EA7" w:rsidRPr="00971EA7" w:rsidRDefault="00971EA7" w:rsidP="00971EA7">
      <w:pPr>
        <w:rPr>
          <w:rFonts w:ascii="Arial" w:eastAsia="Times New Roman" w:hAnsi="Arial" w:cs="Arial"/>
          <w:sz w:val="24"/>
          <w:szCs w:val="24"/>
        </w:rPr>
      </w:pPr>
    </w:p>
    <w:p w14:paraId="2D44A0C0" w14:textId="77777777" w:rsidR="00971EA7" w:rsidRPr="00971EA7" w:rsidRDefault="00971EA7" w:rsidP="00971EA7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3CD7C25D" w14:textId="10DBF944" w:rsidR="00971EA7" w:rsidRPr="00971EA7" w:rsidRDefault="00971EA7" w:rsidP="00971EA7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Minutes of The Annual Parish Meeting held on 2</w:t>
      </w:r>
      <w:r w:rsidR="00375F17">
        <w:rPr>
          <w:rFonts w:ascii="Arial" w:eastAsia="Times New Roman" w:hAnsi="Arial" w:cs="Arial"/>
          <w:b/>
          <w:sz w:val="24"/>
          <w:szCs w:val="24"/>
          <w:lang w:val="en-GB"/>
        </w:rPr>
        <w:t>1st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 May 20</w:t>
      </w:r>
      <w:r w:rsidR="00375F17">
        <w:rPr>
          <w:rFonts w:ascii="Arial" w:eastAsia="Times New Roman" w:hAnsi="Arial" w:cs="Arial"/>
          <w:b/>
          <w:sz w:val="24"/>
          <w:szCs w:val="24"/>
          <w:lang w:val="en-GB"/>
        </w:rPr>
        <w:t>19</w:t>
      </w:r>
      <w:r w:rsidR="00434129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</w:p>
    <w:p w14:paraId="3C4847BF" w14:textId="77777777" w:rsidR="00971EA7" w:rsidRPr="00971EA7" w:rsidRDefault="00971EA7" w:rsidP="00971EA7">
      <w:pPr>
        <w:ind w:left="360"/>
        <w:rPr>
          <w:rFonts w:ascii="Arial" w:eastAsia="Times New Roman" w:hAnsi="Arial" w:cs="Arial"/>
          <w:sz w:val="24"/>
          <w:szCs w:val="24"/>
          <w:lang w:val="en-GB"/>
        </w:rPr>
      </w:pPr>
    </w:p>
    <w:p w14:paraId="3BF53BAF" w14:textId="46D1B07C" w:rsidR="00971EA7" w:rsidRPr="00971EA7" w:rsidRDefault="00971EA7" w:rsidP="00971EA7">
      <w:pPr>
        <w:numPr>
          <w:ilvl w:val="0"/>
          <w:numId w:val="1"/>
        </w:numPr>
        <w:tabs>
          <w:tab w:val="left" w:pos="540"/>
        </w:tabs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Matters arising</w:t>
      </w:r>
      <w:r w:rsidR="00434129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br/>
      </w:r>
    </w:p>
    <w:p w14:paraId="49FF857C" w14:textId="55C6436E" w:rsidR="00971EA7" w:rsidRPr="00971EA7" w:rsidRDefault="00971EA7" w:rsidP="00971EA7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Chair’s report to the Parish on the activities and general business of the Parish Council for the Municipal Year </w:t>
      </w:r>
      <w:r w:rsidR="00375F17">
        <w:rPr>
          <w:rFonts w:ascii="Arial" w:eastAsia="Times New Roman" w:hAnsi="Arial" w:cs="Arial"/>
          <w:b/>
          <w:sz w:val="24"/>
          <w:szCs w:val="24"/>
          <w:lang w:val="en-GB"/>
        </w:rPr>
        <w:t>2020/21</w:t>
      </w:r>
      <w:r w:rsidR="00434129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</w:p>
    <w:p w14:paraId="6AB0C8E0" w14:textId="77777777" w:rsidR="00971EA7" w:rsidRPr="00971EA7" w:rsidRDefault="00971EA7" w:rsidP="00971EA7">
      <w:pPr>
        <w:tabs>
          <w:tab w:val="left" w:pos="540"/>
          <w:tab w:val="left" w:pos="1080"/>
        </w:tabs>
        <w:ind w:left="540" w:hanging="5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1B17299F" w14:textId="13165C08" w:rsidR="00971EA7" w:rsidRPr="00971EA7" w:rsidRDefault="00971EA7" w:rsidP="00971EA7">
      <w:pPr>
        <w:numPr>
          <w:ilvl w:val="0"/>
          <w:numId w:val="1"/>
        </w:numPr>
        <w:tabs>
          <w:tab w:val="left" w:pos="540"/>
          <w:tab w:val="left" w:pos="1080"/>
        </w:tabs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Community Issues for </w:t>
      </w:r>
      <w:r w:rsidR="00375F17">
        <w:rPr>
          <w:rFonts w:ascii="Arial" w:eastAsia="Times New Roman" w:hAnsi="Arial" w:cs="Arial"/>
          <w:b/>
          <w:sz w:val="24"/>
          <w:szCs w:val="24"/>
          <w:lang w:val="en-GB"/>
        </w:rPr>
        <w:t>2021/22</w:t>
      </w:r>
      <w:r w:rsidR="00434129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</w:p>
    <w:p w14:paraId="62A46FFB" w14:textId="77777777" w:rsidR="00971EA7" w:rsidRPr="00971EA7" w:rsidRDefault="00971EA7" w:rsidP="00971EA7">
      <w:pPr>
        <w:tabs>
          <w:tab w:val="left" w:pos="540"/>
          <w:tab w:val="left" w:pos="1080"/>
        </w:tabs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5968EB5D" w14:textId="5798C6F5" w:rsidR="00971EA7" w:rsidRPr="00971EA7" w:rsidRDefault="00971EA7" w:rsidP="00971EA7">
      <w:pPr>
        <w:tabs>
          <w:tab w:val="left" w:pos="540"/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5. 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ab/>
        <w:t>Any other business</w:t>
      </w:r>
      <w:r w:rsidR="00434129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</w:p>
    <w:p w14:paraId="50F4C79E" w14:textId="77777777" w:rsidR="00F44ED2" w:rsidRDefault="00F44ED2" w:rsidP="00F44ED2"/>
    <w:p w14:paraId="599AE771" w14:textId="77777777" w:rsidR="00F44ED2" w:rsidRDefault="00F44ED2" w:rsidP="00F44ED2"/>
    <w:p w14:paraId="26ADBB3C" w14:textId="77777777" w:rsidR="00F44ED2" w:rsidRDefault="00F44ED2" w:rsidP="00F44ED2"/>
    <w:p w14:paraId="71F4B6D3" w14:textId="77777777" w:rsidR="00F44ED2" w:rsidRDefault="00F44ED2" w:rsidP="00F44ED2"/>
    <w:p w14:paraId="5416A82C" w14:textId="77777777" w:rsidR="00F44ED2" w:rsidRDefault="00F44ED2" w:rsidP="00F44ED2"/>
    <w:p w14:paraId="526A5636" w14:textId="77777777" w:rsidR="00F44ED2" w:rsidRDefault="00F44ED2"/>
    <w:sectPr w:rsidR="00F44ED2" w:rsidSect="00434129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CF6F" w14:textId="77777777" w:rsidR="00F46FCA" w:rsidRDefault="00F46FCA" w:rsidP="00F44ED2">
      <w:r>
        <w:separator/>
      </w:r>
    </w:p>
  </w:endnote>
  <w:endnote w:type="continuationSeparator" w:id="0">
    <w:p w14:paraId="1CBA52B4" w14:textId="77777777" w:rsidR="00F46FCA" w:rsidRDefault="00F46FCA" w:rsidP="00F4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CB43" w14:textId="77777777" w:rsidR="00F46FCA" w:rsidRDefault="00F46FCA" w:rsidP="00F44ED2">
      <w:r>
        <w:separator/>
      </w:r>
    </w:p>
  </w:footnote>
  <w:footnote w:type="continuationSeparator" w:id="0">
    <w:p w14:paraId="5260D28F" w14:textId="77777777" w:rsidR="00F46FCA" w:rsidRDefault="00F46FCA" w:rsidP="00F4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0FE3" w14:textId="7CB33257" w:rsidR="00F44ED2" w:rsidRPr="00A10B18" w:rsidRDefault="00F44ED2">
    <w:pPr>
      <w:pStyle w:val="Header"/>
      <w:rPr>
        <w:b/>
        <w:sz w:val="60"/>
        <w:szCs w:val="60"/>
      </w:rPr>
    </w:pPr>
    <w:r>
      <w:rPr>
        <w:b/>
        <w:sz w:val="56"/>
        <w:szCs w:val="56"/>
      </w:rPr>
      <w:tab/>
    </w:r>
    <w:r w:rsidRPr="00A10B18">
      <w:rPr>
        <w:b/>
        <w:sz w:val="60"/>
        <w:szCs w:val="60"/>
      </w:rPr>
      <w:t>CROFT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1D73"/>
    <w:multiLevelType w:val="singleLevel"/>
    <w:tmpl w:val="E5B8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D2"/>
    <w:rsid w:val="000C0EE0"/>
    <w:rsid w:val="00136EB8"/>
    <w:rsid w:val="00201622"/>
    <w:rsid w:val="00331667"/>
    <w:rsid w:val="00375F17"/>
    <w:rsid w:val="003B0CC4"/>
    <w:rsid w:val="003B6120"/>
    <w:rsid w:val="00434129"/>
    <w:rsid w:val="005A77FE"/>
    <w:rsid w:val="006A0C93"/>
    <w:rsid w:val="007950EB"/>
    <w:rsid w:val="00971EA7"/>
    <w:rsid w:val="009C0517"/>
    <w:rsid w:val="009E1EC0"/>
    <w:rsid w:val="00A10B18"/>
    <w:rsid w:val="00AA5A5C"/>
    <w:rsid w:val="00BC5D06"/>
    <w:rsid w:val="00C550F7"/>
    <w:rsid w:val="00D46EE4"/>
    <w:rsid w:val="00D663D1"/>
    <w:rsid w:val="00EE712E"/>
    <w:rsid w:val="00F44ED2"/>
    <w:rsid w:val="00F4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0868AAB"/>
  <w15:chartTrackingRefBased/>
  <w15:docId w15:val="{8FA8F74D-9BF8-4A43-82D1-9D39270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D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E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Croft Parish</cp:lastModifiedBy>
  <cp:revision>4</cp:revision>
  <cp:lastPrinted>2019-04-29T10:32:00Z</cp:lastPrinted>
  <dcterms:created xsi:type="dcterms:W3CDTF">2021-05-05T14:20:00Z</dcterms:created>
  <dcterms:modified xsi:type="dcterms:W3CDTF">2021-05-11T14:46:00Z</dcterms:modified>
</cp:coreProperties>
</file>